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E1A" w:rsidRPr="00143A62" w:rsidRDefault="00453E1A" w:rsidP="00453E1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43A62">
        <w:rPr>
          <w:rFonts w:ascii="Times New Roman" w:hAnsi="Times New Roman" w:cs="Times New Roman"/>
          <w:b/>
          <w:sz w:val="24"/>
          <w:szCs w:val="24"/>
          <w:lang w:val="kk-KZ"/>
        </w:rPr>
        <w:t>Лексикалық–грамматикалық және елтану</w:t>
      </w:r>
      <w:r w:rsidR="008478BE" w:rsidRPr="00143A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43A62">
        <w:rPr>
          <w:rFonts w:ascii="Times New Roman" w:hAnsi="Times New Roman" w:cs="Times New Roman"/>
          <w:b/>
          <w:sz w:val="24"/>
          <w:szCs w:val="24"/>
          <w:lang w:val="kk-KZ"/>
        </w:rPr>
        <w:t>тестілері</w:t>
      </w:r>
    </w:p>
    <w:p w:rsidR="00453E1A" w:rsidRPr="00143A62" w:rsidRDefault="00453E1A" w:rsidP="00453E1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43A62">
        <w:rPr>
          <w:rFonts w:ascii="Times New Roman" w:hAnsi="Times New Roman" w:cs="Times New Roman"/>
          <w:b/>
          <w:sz w:val="24"/>
          <w:szCs w:val="24"/>
          <w:lang w:val="kk-KZ"/>
        </w:rPr>
        <w:t>11-сынып</w:t>
      </w:r>
    </w:p>
    <w:p w:rsidR="003A31FD" w:rsidRPr="00143A62" w:rsidRDefault="00453E1A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1. </w:t>
      </w:r>
      <w:r w:rsidR="003A31FD" w:rsidRPr="00143A62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«Оқушы» сөзіне мәндес сөзді табыңыз.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жазушы</w:t>
      </w:r>
      <w:bookmarkStart w:id="0" w:name="_GoBack"/>
      <w:bookmarkEnd w:id="0"/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ұстаз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оқытушы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D) шәкірт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тәлімгер</w:t>
      </w:r>
    </w:p>
    <w:p w:rsidR="003A31FD" w:rsidRPr="00143A62" w:rsidRDefault="00453E1A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2. </w:t>
      </w:r>
      <w:r w:rsidR="003A31FD" w:rsidRPr="00143A62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Ауыспалы мағынада берілген сөз тіркесін көрсетіңіз.</w:t>
      </w:r>
    </w:p>
    <w:p w:rsidR="00DD3CAB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А)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Үлкен</w:t>
      </w:r>
      <w:proofErr w:type="spellEnd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мектеп</w:t>
      </w:r>
      <w:proofErr w:type="spellEnd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В)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Көрші</w:t>
      </w:r>
      <w:proofErr w:type="spellEnd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ауыл</w:t>
      </w:r>
      <w:proofErr w:type="spellEnd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С)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Қызыл</w:t>
      </w:r>
      <w:proofErr w:type="spellEnd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тіл</w:t>
      </w:r>
      <w:proofErr w:type="spellEnd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143A62" w:rsidRDefault="00DD3CAB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="003A31FD"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="003A31FD"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Жаңа</w:t>
      </w:r>
      <w:proofErr w:type="spellEnd"/>
      <w:r w:rsidR="003A31FD"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A31FD"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қала</w:t>
      </w:r>
      <w:proofErr w:type="spellEnd"/>
      <w:r w:rsidR="003A31FD"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Е)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Жазғы</w:t>
      </w:r>
      <w:proofErr w:type="spellEnd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кеш</w:t>
      </w:r>
      <w:proofErr w:type="spellEnd"/>
    </w:p>
    <w:p w:rsidR="003A31FD" w:rsidRPr="00143A62" w:rsidRDefault="00453E1A" w:rsidP="003A31F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3. </w:t>
      </w:r>
      <w:r w:rsidR="003A31FD" w:rsidRPr="00143A62">
        <w:rPr>
          <w:rFonts w:ascii="Times New Roman" w:hAnsi="Times New Roman" w:cs="Times New Roman"/>
          <w:b/>
          <w:sz w:val="20"/>
          <w:szCs w:val="20"/>
          <w:lang w:val="kk-KZ"/>
        </w:rPr>
        <w:t>Антоним сөздерді көрсетіңіз.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А) Жанды, сөнді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В) Қасиетті, құрметті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С) Үлкен, ұзақ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) Әдемі, сұлу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 Жаны, қасы</w:t>
      </w:r>
    </w:p>
    <w:p w:rsidR="003A31FD" w:rsidRPr="00143A62" w:rsidRDefault="00453E1A" w:rsidP="003A31FD">
      <w:pPr>
        <w:pStyle w:val="a4"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4. </w:t>
      </w:r>
      <w:r w:rsidR="003A31FD" w:rsidRPr="00143A62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Мақалды толықтырыңыз</w:t>
      </w:r>
      <w:r w:rsidR="003A31FD" w:rsidRPr="00143A62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>.  «Қоянды қамыс өлтіреді, батырды ... өлтіреді».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Қыз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Ой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Жігіт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D) Соғыс</w:t>
      </w:r>
    </w:p>
    <w:p w:rsidR="003A31FD" w:rsidRPr="00143A62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43A6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Намыс</w:t>
      </w:r>
    </w:p>
    <w:p w:rsidR="00F211E4" w:rsidRPr="00143A62" w:rsidRDefault="00453E1A" w:rsidP="00F211E4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5. </w:t>
      </w:r>
      <w:r w:rsidR="00F211E4" w:rsidRPr="00143A62">
        <w:rPr>
          <w:rFonts w:ascii="Times New Roman" w:hAnsi="Times New Roman" w:cs="Times New Roman"/>
          <w:b/>
          <w:sz w:val="20"/>
          <w:szCs w:val="20"/>
          <w:lang w:val="kk-KZ"/>
        </w:rPr>
        <w:t>Сөйлемді мағыналас сөйлем</w:t>
      </w:r>
      <w:r w:rsidR="00F211E4" w:rsidRPr="00143A62">
        <w:rPr>
          <w:rFonts w:ascii="Times New Roman" w:hAnsi="Times New Roman" w:cs="Times New Roman"/>
          <w:b/>
          <w:sz w:val="20"/>
          <w:szCs w:val="20"/>
          <w:lang w:val="kk-KZ"/>
        </w:rPr>
        <w:t>мен</w:t>
      </w:r>
      <w:r w:rsidR="00F211E4"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аяқтаңыз.</w:t>
      </w:r>
      <w:r w:rsidR="00F211E4"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211E4" w:rsidRPr="00143A62">
        <w:rPr>
          <w:rFonts w:ascii="Times New Roman" w:hAnsi="Times New Roman" w:cs="Times New Roman"/>
          <w:b/>
          <w:i/>
          <w:sz w:val="20"/>
          <w:szCs w:val="20"/>
          <w:lang w:val="kk-KZ"/>
        </w:rPr>
        <w:t>Әлия күні бойы үй жинады, бірақ ... .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A) таңертеңнен сабақта болды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B) тамақ пісіруге уақыты жетпеді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C) күні бойы кітапханада отырды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 күнұзақ достарымен серуендеді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 күні бойы компьютерде ойнады.</w:t>
      </w:r>
    </w:p>
    <w:p w:rsidR="00C06EAD" w:rsidRPr="00143A62" w:rsidRDefault="00453E1A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</w:t>
      </w:r>
      <w:r w:rsidR="00C06EAD" w:rsidRPr="00143A62">
        <w:rPr>
          <w:rFonts w:ascii="Times New Roman" w:hAnsi="Times New Roman" w:cs="Times New Roman"/>
          <w:b/>
          <w:sz w:val="20"/>
          <w:szCs w:val="20"/>
          <w:lang w:val="kk-KZ"/>
        </w:rPr>
        <w:t>Сөздердің дұрыс айтылуын қарастыратын сөздікті атаңдар.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А)  энциклопедиялық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В)  фразеологиялық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С)  орфоэпиялық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)  түсіндірме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  аударма</w:t>
      </w:r>
    </w:p>
    <w:p w:rsidR="00BA24B0" w:rsidRPr="00143A62" w:rsidRDefault="00453E1A" w:rsidP="00C06EAD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7. </w:t>
      </w:r>
      <w:r w:rsidR="00BA24B0"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«Қымбат» сөзіне мағыналас (синоним) сөздерді табыңыз.</w:t>
      </w:r>
    </w:p>
    <w:p w:rsidR="00BA24B0" w:rsidRPr="00143A62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A) шексіз, татымды</w:t>
      </w:r>
    </w:p>
    <w:p w:rsidR="00BA24B0" w:rsidRPr="00143A62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B) анық, нақты</w:t>
      </w:r>
    </w:p>
    <w:p w:rsidR="00BA24B0" w:rsidRPr="00143A62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C) құнды, бағалы</w:t>
      </w:r>
    </w:p>
    <w:p w:rsidR="00BA24B0" w:rsidRPr="00143A62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D) аяулы, зор</w:t>
      </w:r>
    </w:p>
    <w:p w:rsidR="00BA24B0" w:rsidRPr="00143A62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дәу, алып</w:t>
      </w:r>
    </w:p>
    <w:p w:rsidR="00296146" w:rsidRPr="00143A62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8. </w:t>
      </w:r>
      <w:r w:rsidR="00296146" w:rsidRPr="00143A62">
        <w:rPr>
          <w:rFonts w:ascii="Times New Roman" w:hAnsi="Times New Roman" w:cs="Times New Roman"/>
          <w:b/>
          <w:sz w:val="20"/>
          <w:szCs w:val="20"/>
          <w:lang w:val="kk-KZ"/>
        </w:rPr>
        <w:t>Менің отбасым ...... тұрады.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бауырмал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В)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үлкен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С)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ақылды   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701EBE"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тату-тәтті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Е)қызықты</w:t>
      </w:r>
    </w:p>
    <w:p w:rsidR="00BA24B0" w:rsidRPr="00143A62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9. </w:t>
      </w:r>
      <w:r w:rsidR="00BA24B0" w:rsidRPr="00143A62">
        <w:rPr>
          <w:rFonts w:ascii="Times New Roman" w:hAnsi="Times New Roman" w:cs="Times New Roman"/>
          <w:b/>
          <w:sz w:val="20"/>
          <w:szCs w:val="20"/>
          <w:lang w:val="kk-KZ"/>
        </w:rPr>
        <w:t>Сөйлемдегі сын есімдердің түбірінің сөз табы</w:t>
      </w:r>
      <w:r w:rsidR="00BA24B0"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i/>
          <w:sz w:val="20"/>
          <w:szCs w:val="20"/>
          <w:lang w:val="kk-KZ"/>
        </w:rPr>
        <w:t>Баланың тәрбиелі болып өсуіне берекелі отбасының әсері мол.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A) зат есім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B) етістік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C) үстеу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 сын есім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E) еліктеу</w:t>
      </w:r>
    </w:p>
    <w:p w:rsidR="00296146" w:rsidRPr="00143A62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</w:t>
      </w:r>
      <w:r w:rsidR="00296146" w:rsidRPr="00143A62">
        <w:rPr>
          <w:rFonts w:ascii="Times New Roman" w:hAnsi="Times New Roman" w:cs="Times New Roman"/>
          <w:b/>
          <w:sz w:val="20"/>
          <w:szCs w:val="20"/>
          <w:lang w:val="kk-KZ"/>
        </w:rPr>
        <w:t>Мақсат  үстеу қатысқан сөйлемді табыңыз.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A) </w:t>
      </w:r>
      <w:r w:rsidR="00701EBE" w:rsidRPr="00143A62">
        <w:rPr>
          <w:rFonts w:ascii="Times New Roman" w:hAnsi="Times New Roman" w:cs="Times New Roman"/>
          <w:sz w:val="20"/>
          <w:szCs w:val="20"/>
          <w:lang w:val="kk-KZ"/>
        </w:rPr>
        <w:t>Бүгін сағат жетіде әрең тұрдым.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B) </w:t>
      </w:r>
      <w:r w:rsidR="00701EBE" w:rsidRPr="00143A62">
        <w:rPr>
          <w:rFonts w:ascii="Times New Roman" w:hAnsi="Times New Roman" w:cs="Times New Roman"/>
          <w:sz w:val="20"/>
          <w:szCs w:val="20"/>
          <w:lang w:val="kk-KZ"/>
        </w:rPr>
        <w:t>Асан әдейілеп Қарағандыға соғып, баласымен кездесті.</w:t>
      </w:r>
      <w:r w:rsidR="00701EBE"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C) Былтыр ол шетелге саяхат жасады.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 Сонша жерден жаяу келді.</w:t>
      </w:r>
    </w:p>
    <w:p w:rsidR="00296146" w:rsidRPr="00143A62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lastRenderedPageBreak/>
        <w:t>E) Қаланың адамдары жұмысқа ерте кетіп, кеш келеді.</w:t>
      </w:r>
    </w:p>
    <w:p w:rsidR="00C06EAD" w:rsidRPr="00143A62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11. </w:t>
      </w:r>
      <w:r w:rsidR="00C06EAD" w:rsidRPr="00143A62">
        <w:rPr>
          <w:rFonts w:ascii="Times New Roman" w:hAnsi="Times New Roman" w:cs="Times New Roman"/>
          <w:b/>
          <w:sz w:val="20"/>
          <w:szCs w:val="20"/>
          <w:lang w:val="kk-KZ"/>
        </w:rPr>
        <w:t>Берілген сөйлемдегі етістіктің түрін табыңыз.</w:t>
      </w:r>
      <w:r w:rsidR="00C06EAD"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C06EAD" w:rsidRPr="00143A62">
        <w:rPr>
          <w:rFonts w:ascii="Times New Roman" w:hAnsi="Times New Roman" w:cs="Times New Roman"/>
          <w:b/>
          <w:i/>
          <w:sz w:val="20"/>
          <w:szCs w:val="20"/>
          <w:lang w:val="kk-KZ"/>
        </w:rPr>
        <w:t>Қазақтың ұлттық киімі жойылмасын</w:t>
      </w:r>
      <w:r w:rsidR="00C06EAD" w:rsidRPr="00143A62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Ашық рай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Қалау рай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С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Шартты рай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Бұйрық рай</w:t>
      </w:r>
    </w:p>
    <w:p w:rsidR="00C06EAD" w:rsidRPr="00143A62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Одағай</w:t>
      </w:r>
    </w:p>
    <w:p w:rsidR="00BD782E" w:rsidRPr="00143A62" w:rsidRDefault="00453E1A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12. </w:t>
      </w:r>
      <w:r w:rsidR="00BD782E" w:rsidRPr="00143A62">
        <w:rPr>
          <w:rFonts w:ascii="Times New Roman" w:hAnsi="Times New Roman" w:cs="Times New Roman"/>
          <w:b/>
          <w:sz w:val="20"/>
          <w:szCs w:val="20"/>
          <w:lang w:val="kk-KZ"/>
        </w:rPr>
        <w:t>Әлі тәуелсіздік алмаған есім сөздерді белгілеңіз.</w:t>
      </w:r>
    </w:p>
    <w:p w:rsidR="00BD782E" w:rsidRPr="00143A62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А) Көмекші есімдер</w:t>
      </w:r>
    </w:p>
    <w:p w:rsidR="00BD782E" w:rsidRPr="00143A62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В) Дара зат есімдер</w:t>
      </w:r>
    </w:p>
    <w:p w:rsidR="00BD782E" w:rsidRPr="00143A62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С) Жалқы есімдер</w:t>
      </w:r>
    </w:p>
    <w:p w:rsidR="00BD782E" w:rsidRPr="00143A62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 Негізгі зат есімдер</w:t>
      </w:r>
    </w:p>
    <w:p w:rsidR="00BD782E" w:rsidRPr="00143A62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 Деректі зат есімдер</w:t>
      </w:r>
    </w:p>
    <w:p w:rsidR="00F211E4" w:rsidRPr="00143A62" w:rsidRDefault="00453E1A" w:rsidP="00F211E4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13. </w:t>
      </w:r>
      <w:r w:rsidR="00F211E4" w:rsidRPr="00143A62">
        <w:rPr>
          <w:rFonts w:ascii="Times New Roman" w:hAnsi="Times New Roman" w:cs="Times New Roman"/>
          <w:b/>
          <w:sz w:val="20"/>
          <w:szCs w:val="20"/>
          <w:lang w:val="kk-KZ"/>
        </w:rPr>
        <w:t>Интонация арқылы жасалған сұраулы сөйлем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A) Сіз барасыз ба, әже?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B) Сіз де барсаңыз қайтеді?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C) Кімің келіп кетті?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 Жетісудікі?</w:t>
      </w:r>
    </w:p>
    <w:p w:rsidR="00F211E4" w:rsidRPr="00143A62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E) Олар ше?</w:t>
      </w:r>
    </w:p>
    <w:p w:rsidR="00BA24B0" w:rsidRPr="00143A62" w:rsidRDefault="00453E1A" w:rsidP="00BA24B0">
      <w:pPr>
        <w:pStyle w:val="a4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14. </w:t>
      </w:r>
      <w:r w:rsidR="00BA24B0"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Көп нүктенің орнына керекті сөзді қойыңдар: </w:t>
      </w:r>
      <w:r w:rsidR="00BA24B0" w:rsidRPr="00143A62">
        <w:rPr>
          <w:rFonts w:ascii="Times New Roman" w:hAnsi="Times New Roman" w:cs="Times New Roman"/>
          <w:b/>
          <w:i/>
          <w:sz w:val="20"/>
          <w:szCs w:val="20"/>
          <w:lang w:val="kk-KZ"/>
        </w:rPr>
        <w:t>«... тұрып ұл сөйлегеннен без, ... тұрып қыз сөйлегеннен без»</w:t>
      </w:r>
      <w:r w:rsidR="00C06EAD" w:rsidRPr="00143A62">
        <w:rPr>
          <w:rFonts w:ascii="Times New Roman" w:hAnsi="Times New Roman" w:cs="Times New Roman"/>
          <w:b/>
          <w:i/>
          <w:sz w:val="20"/>
          <w:szCs w:val="20"/>
          <w:lang w:val="kk-KZ"/>
        </w:rPr>
        <w:t>.</w:t>
      </w:r>
      <w:r w:rsidR="00BA24B0" w:rsidRPr="00143A62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 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A) бауыр</w:t>
      </w:r>
      <w:r w:rsidR="00C06EAD" w:rsidRPr="00143A62">
        <w:rPr>
          <w:rFonts w:ascii="Times New Roman" w:hAnsi="Times New Roman" w:cs="Times New Roman"/>
          <w:sz w:val="20"/>
          <w:szCs w:val="20"/>
          <w:lang w:val="kk-KZ"/>
        </w:rPr>
        <w:t>, апа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B) әке, шеше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C) үлкен</w:t>
      </w:r>
      <w:r w:rsidR="00C06EAD" w:rsidRPr="00143A62">
        <w:rPr>
          <w:rFonts w:ascii="Times New Roman" w:hAnsi="Times New Roman" w:cs="Times New Roman"/>
          <w:sz w:val="20"/>
          <w:szCs w:val="20"/>
          <w:lang w:val="kk-KZ"/>
        </w:rPr>
        <w:t>і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, кіші</w:t>
      </w:r>
      <w:r w:rsidR="00C06EAD" w:rsidRPr="00143A62">
        <w:rPr>
          <w:rFonts w:ascii="Times New Roman" w:hAnsi="Times New Roman" w:cs="Times New Roman"/>
          <w:sz w:val="20"/>
          <w:szCs w:val="20"/>
          <w:lang w:val="kk-KZ"/>
        </w:rPr>
        <w:t>сі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 аға, іні</w:t>
      </w:r>
    </w:p>
    <w:p w:rsidR="00C06EAD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E) қарындасы, сіңлісі</w:t>
      </w:r>
    </w:p>
    <w:p w:rsidR="00BA24B0" w:rsidRPr="00143A62" w:rsidRDefault="00453E1A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15. </w:t>
      </w:r>
      <w:r w:rsidR="00BA24B0" w:rsidRPr="00143A62">
        <w:rPr>
          <w:rFonts w:ascii="Times New Roman" w:hAnsi="Times New Roman" w:cs="Times New Roman"/>
          <w:b/>
          <w:sz w:val="20"/>
          <w:szCs w:val="20"/>
          <w:lang w:val="kk-KZ"/>
        </w:rPr>
        <w:t>Сөйлемді толықтырыңыз.</w:t>
      </w:r>
      <w:r w:rsidR="00BA24B0"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A24B0" w:rsidRPr="00143A62">
        <w:rPr>
          <w:rFonts w:ascii="Times New Roman" w:hAnsi="Times New Roman" w:cs="Times New Roman"/>
          <w:b/>
          <w:i/>
          <w:sz w:val="20"/>
          <w:szCs w:val="20"/>
          <w:lang w:val="kk-KZ"/>
        </w:rPr>
        <w:t>Бұл дүкендегі тауарлардың бағасы орталықтан</w:t>
      </w:r>
      <w:r w:rsidR="00BA24B0"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... .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A) көп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B) нашар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C) азырақ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D) арзандау</w:t>
      </w:r>
    </w:p>
    <w:p w:rsidR="00BA24B0" w:rsidRPr="00143A62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кеңдеу</w:t>
      </w:r>
    </w:p>
    <w:p w:rsidR="001D2A28" w:rsidRPr="00143A62" w:rsidRDefault="00453E1A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16. </w:t>
      </w:r>
      <w:r w:rsidR="001D2A28" w:rsidRPr="00143A62">
        <w:rPr>
          <w:rFonts w:ascii="Times New Roman" w:hAnsi="Times New Roman" w:cs="Times New Roman"/>
          <w:b/>
          <w:sz w:val="20"/>
          <w:szCs w:val="20"/>
          <w:lang w:val="kk-KZ"/>
        </w:rPr>
        <w:t>Музыкалық аспапты жасайтын адамды белгілеңіз.</w:t>
      </w:r>
    </w:p>
    <w:p w:rsidR="001D2A28" w:rsidRPr="00143A62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А) Дәрігер</w:t>
      </w:r>
    </w:p>
    <w:p w:rsidR="001D2A28" w:rsidRPr="00143A62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В) Зергер     </w:t>
      </w:r>
    </w:p>
    <w:p w:rsidR="001D2A28" w:rsidRPr="00143A62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С) Сәулетші     </w:t>
      </w:r>
    </w:p>
    <w:p w:rsidR="001D2A28" w:rsidRPr="00143A62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) Шебер      </w:t>
      </w:r>
    </w:p>
    <w:p w:rsidR="001D2A28" w:rsidRPr="00143A62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Е) Ұста </w:t>
      </w:r>
    </w:p>
    <w:p w:rsidR="00453E1A" w:rsidRPr="00143A62" w:rsidRDefault="00453E1A" w:rsidP="001D2A28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«</w:t>
      </w:r>
      <w:r w:rsidR="00693771"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балдыз</w:t>
      </w:r>
      <w:r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» деп </w:t>
      </w:r>
      <w:r w:rsidR="00693771"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кімді айтады?</w:t>
      </w:r>
    </w:p>
    <w:p w:rsidR="005E21C4" w:rsidRPr="00143A62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</w:t>
      </w:r>
      <w:r w:rsidR="00693771"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әпкеңнің күйеуі</w:t>
      </w:r>
    </w:p>
    <w:p w:rsidR="005E21C4" w:rsidRPr="00143A62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В) </w:t>
      </w:r>
      <w:r w:rsidR="00693771"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ер адамның әйелінің сіңлісі</w:t>
      </w: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</w:t>
      </w:r>
    </w:p>
    <w:p w:rsidR="005E21C4" w:rsidRPr="00143A62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С) </w:t>
      </w:r>
      <w:r w:rsidR="00693771"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ер адамның анасының сіңлісі</w:t>
      </w: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</w:t>
      </w:r>
    </w:p>
    <w:p w:rsidR="005E21C4" w:rsidRPr="00143A62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D) </w:t>
      </w:r>
      <w:r w:rsidR="00693771"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әпкеңнің қызы </w:t>
      </w: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</w:t>
      </w:r>
    </w:p>
    <w:p w:rsidR="00453E1A" w:rsidRPr="00143A62" w:rsidRDefault="005E21C4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Е) </w:t>
      </w:r>
      <w:r w:rsidR="00693771"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әжеңнің кіші қызы </w:t>
      </w:r>
    </w:p>
    <w:p w:rsidR="003E0D93" w:rsidRPr="00143A62" w:rsidRDefault="00453E1A" w:rsidP="003E0D93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3E0D93"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Қазақ драма театрының ең бірінші қойған пьесасын табыңыз.</w:t>
      </w:r>
    </w:p>
    <w:p w:rsidR="003E0D93" w:rsidRPr="00143A62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А) «Ревизор»</w:t>
      </w:r>
    </w:p>
    <w:p w:rsidR="003E0D93" w:rsidRPr="00143A62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В) «Айман-Шолпан»</w:t>
      </w:r>
    </w:p>
    <w:p w:rsidR="003E0D93" w:rsidRPr="00143A62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С) «Еңлік-Кебек»</w:t>
      </w:r>
    </w:p>
    <w:p w:rsidR="003E0D93" w:rsidRPr="00143A62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D) «Абай»</w:t>
      </w:r>
    </w:p>
    <w:p w:rsidR="003E0D93" w:rsidRPr="00143A62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Е) «Қозы Көрпеш-Баян сұлу» </w:t>
      </w:r>
    </w:p>
    <w:p w:rsidR="00842336" w:rsidRPr="00143A62" w:rsidRDefault="00453E1A" w:rsidP="003E0D93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842336" w:rsidRPr="00143A62">
        <w:rPr>
          <w:rFonts w:ascii="Times New Roman" w:hAnsi="Times New Roman" w:cs="Times New Roman"/>
          <w:b/>
          <w:sz w:val="20"/>
          <w:szCs w:val="20"/>
          <w:lang w:val="kk-KZ"/>
        </w:rPr>
        <w:t>Латын алфавиті қолданылған жылдарды белгілеңіз.</w:t>
      </w:r>
    </w:p>
    <w:p w:rsidR="00842336" w:rsidRPr="00143A62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А) 1937-1957</w:t>
      </w:r>
      <w:r w:rsidR="00EF5EAF"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жж.     </w:t>
      </w:r>
    </w:p>
    <w:p w:rsidR="00842336" w:rsidRPr="00143A62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В) 1929-1940</w:t>
      </w:r>
      <w:r w:rsidR="00EF5EAF"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жж.     </w:t>
      </w:r>
    </w:p>
    <w:p w:rsidR="00842336" w:rsidRPr="00143A62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С) 1928-1938</w:t>
      </w:r>
      <w:r w:rsidR="00EF5EAF"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жж.     </w:t>
      </w:r>
    </w:p>
    <w:p w:rsidR="00842336" w:rsidRPr="00143A62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) 1927-1937</w:t>
      </w:r>
      <w:r w:rsidR="00EF5EAF"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жж.     </w:t>
      </w:r>
    </w:p>
    <w:p w:rsidR="00842336" w:rsidRPr="00143A62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sz w:val="20"/>
          <w:szCs w:val="20"/>
          <w:lang w:val="kk-KZ"/>
        </w:rPr>
        <w:t>Е) 1929-1957</w:t>
      </w:r>
      <w:r w:rsidR="00EF5EAF" w:rsidRPr="00143A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43A62">
        <w:rPr>
          <w:rFonts w:ascii="Times New Roman" w:hAnsi="Times New Roman" w:cs="Times New Roman"/>
          <w:sz w:val="20"/>
          <w:szCs w:val="20"/>
          <w:lang w:val="kk-KZ"/>
        </w:rPr>
        <w:t>жж.</w:t>
      </w:r>
    </w:p>
    <w:p w:rsidR="002F3895" w:rsidRPr="00143A62" w:rsidRDefault="00453E1A" w:rsidP="002F3895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</w:t>
      </w:r>
      <w:r w:rsidR="002F3895"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Құрманғазының шығармаларын көрсетіңіз.</w:t>
      </w:r>
    </w:p>
    <w:p w:rsidR="002F3895" w:rsidRPr="00143A62" w:rsidRDefault="002F3895" w:rsidP="002F389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«Салқылдақ», «Қосбасар»     </w:t>
      </w:r>
    </w:p>
    <w:p w:rsidR="002F3895" w:rsidRPr="00143A62" w:rsidRDefault="002F3895" w:rsidP="002F389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В) «Адай», «Сарыарқа»     </w:t>
      </w:r>
    </w:p>
    <w:p w:rsidR="002F3895" w:rsidRPr="00143A62" w:rsidRDefault="002F3895" w:rsidP="002F389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С) «Қыз Жібек», «Ақ тентек»     </w:t>
      </w:r>
    </w:p>
    <w:p w:rsidR="002F3895" w:rsidRPr="00143A62" w:rsidRDefault="002F3895" w:rsidP="002F389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D) «Қозы Көрпеш-Баян сұлу»    </w:t>
      </w:r>
    </w:p>
    <w:p w:rsidR="00842336" w:rsidRPr="00143A62" w:rsidRDefault="002F3895" w:rsidP="002F389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Е) «Біржан-Сара», «Мақпал»</w:t>
      </w:r>
    </w:p>
    <w:sectPr w:rsidR="00842336" w:rsidRPr="00143A62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A62"/>
    <w:rsid w:val="00143E15"/>
    <w:rsid w:val="0016754C"/>
    <w:rsid w:val="0017226C"/>
    <w:rsid w:val="00190DEA"/>
    <w:rsid w:val="001A02FA"/>
    <w:rsid w:val="001D2A28"/>
    <w:rsid w:val="001E331A"/>
    <w:rsid w:val="002036E0"/>
    <w:rsid w:val="00205E2B"/>
    <w:rsid w:val="00215275"/>
    <w:rsid w:val="00220881"/>
    <w:rsid w:val="00222663"/>
    <w:rsid w:val="002433B8"/>
    <w:rsid w:val="00244C4A"/>
    <w:rsid w:val="00251F7B"/>
    <w:rsid w:val="00292E3E"/>
    <w:rsid w:val="00296146"/>
    <w:rsid w:val="002A0B82"/>
    <w:rsid w:val="002B3798"/>
    <w:rsid w:val="002C1647"/>
    <w:rsid w:val="002C6499"/>
    <w:rsid w:val="002D47CA"/>
    <w:rsid w:val="002E09DA"/>
    <w:rsid w:val="002E64FB"/>
    <w:rsid w:val="002F3895"/>
    <w:rsid w:val="003044DA"/>
    <w:rsid w:val="0030565E"/>
    <w:rsid w:val="00326250"/>
    <w:rsid w:val="00337F37"/>
    <w:rsid w:val="00346C04"/>
    <w:rsid w:val="00353824"/>
    <w:rsid w:val="003575B9"/>
    <w:rsid w:val="003634CC"/>
    <w:rsid w:val="00363C5C"/>
    <w:rsid w:val="00363CE2"/>
    <w:rsid w:val="00370E84"/>
    <w:rsid w:val="003754CA"/>
    <w:rsid w:val="00375C49"/>
    <w:rsid w:val="003A31FD"/>
    <w:rsid w:val="003A36BA"/>
    <w:rsid w:val="003B0E96"/>
    <w:rsid w:val="003B303A"/>
    <w:rsid w:val="003B31FF"/>
    <w:rsid w:val="003B7345"/>
    <w:rsid w:val="003E0D93"/>
    <w:rsid w:val="003F5942"/>
    <w:rsid w:val="00403690"/>
    <w:rsid w:val="00412492"/>
    <w:rsid w:val="00425C91"/>
    <w:rsid w:val="00431D5B"/>
    <w:rsid w:val="00432AFD"/>
    <w:rsid w:val="00436E16"/>
    <w:rsid w:val="00453E1A"/>
    <w:rsid w:val="004B30AC"/>
    <w:rsid w:val="004B3996"/>
    <w:rsid w:val="004C558C"/>
    <w:rsid w:val="004D1414"/>
    <w:rsid w:val="004F5269"/>
    <w:rsid w:val="00501425"/>
    <w:rsid w:val="0051264E"/>
    <w:rsid w:val="0051765F"/>
    <w:rsid w:val="0053351E"/>
    <w:rsid w:val="00571DFB"/>
    <w:rsid w:val="0057429C"/>
    <w:rsid w:val="00581713"/>
    <w:rsid w:val="005A0CC1"/>
    <w:rsid w:val="005A1593"/>
    <w:rsid w:val="005C7D02"/>
    <w:rsid w:val="005E21C4"/>
    <w:rsid w:val="006169E0"/>
    <w:rsid w:val="00624FD8"/>
    <w:rsid w:val="00625036"/>
    <w:rsid w:val="00647DED"/>
    <w:rsid w:val="00650812"/>
    <w:rsid w:val="0065607F"/>
    <w:rsid w:val="006672C9"/>
    <w:rsid w:val="00677183"/>
    <w:rsid w:val="00680EAA"/>
    <w:rsid w:val="00693771"/>
    <w:rsid w:val="006B116F"/>
    <w:rsid w:val="006C78B0"/>
    <w:rsid w:val="006E2A34"/>
    <w:rsid w:val="00701EBE"/>
    <w:rsid w:val="00707F6F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1121"/>
    <w:rsid w:val="007C2D02"/>
    <w:rsid w:val="007D3A48"/>
    <w:rsid w:val="007E3090"/>
    <w:rsid w:val="0081792F"/>
    <w:rsid w:val="00842336"/>
    <w:rsid w:val="008478BE"/>
    <w:rsid w:val="008540BF"/>
    <w:rsid w:val="00862470"/>
    <w:rsid w:val="008706FB"/>
    <w:rsid w:val="008806A9"/>
    <w:rsid w:val="008A0E4F"/>
    <w:rsid w:val="008C21D1"/>
    <w:rsid w:val="0091056B"/>
    <w:rsid w:val="00920E29"/>
    <w:rsid w:val="00941914"/>
    <w:rsid w:val="0097181B"/>
    <w:rsid w:val="00980E1B"/>
    <w:rsid w:val="009A01E1"/>
    <w:rsid w:val="00A1239A"/>
    <w:rsid w:val="00A4489D"/>
    <w:rsid w:val="00A50800"/>
    <w:rsid w:val="00A67E75"/>
    <w:rsid w:val="00A94081"/>
    <w:rsid w:val="00AF4852"/>
    <w:rsid w:val="00B03425"/>
    <w:rsid w:val="00B12C9D"/>
    <w:rsid w:val="00B17000"/>
    <w:rsid w:val="00B21879"/>
    <w:rsid w:val="00B5373A"/>
    <w:rsid w:val="00B90B19"/>
    <w:rsid w:val="00BA24B0"/>
    <w:rsid w:val="00BD782E"/>
    <w:rsid w:val="00BF1533"/>
    <w:rsid w:val="00BF2D81"/>
    <w:rsid w:val="00C06EAD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D013D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DD3CAB"/>
    <w:rsid w:val="00E304CC"/>
    <w:rsid w:val="00E338C7"/>
    <w:rsid w:val="00E448F1"/>
    <w:rsid w:val="00E50C80"/>
    <w:rsid w:val="00E51F20"/>
    <w:rsid w:val="00E5673B"/>
    <w:rsid w:val="00E7409C"/>
    <w:rsid w:val="00E77383"/>
    <w:rsid w:val="00E83A6D"/>
    <w:rsid w:val="00E84753"/>
    <w:rsid w:val="00EA72FB"/>
    <w:rsid w:val="00EB072E"/>
    <w:rsid w:val="00EE684C"/>
    <w:rsid w:val="00EF5EAF"/>
    <w:rsid w:val="00F17AFA"/>
    <w:rsid w:val="00F211E4"/>
    <w:rsid w:val="00F23E6C"/>
    <w:rsid w:val="00F27640"/>
    <w:rsid w:val="00F53721"/>
    <w:rsid w:val="00F649E6"/>
    <w:rsid w:val="00F770BA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3</cp:revision>
  <dcterms:created xsi:type="dcterms:W3CDTF">2020-01-03T13:23:00Z</dcterms:created>
  <dcterms:modified xsi:type="dcterms:W3CDTF">2020-01-03T13:26:00Z</dcterms:modified>
</cp:coreProperties>
</file>